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D8E5" w14:textId="7AFAE46B" w:rsidR="00C11127" w:rsidRDefault="00C11127" w:rsidP="00C111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Pr="00C11127">
        <w:rPr>
          <w:b/>
          <w:noProof/>
          <w:sz w:val="24"/>
        </w:rPr>
        <w:t>C4-213065</w:t>
      </w:r>
    </w:p>
    <w:p w14:paraId="7D308F79" w14:textId="77777777" w:rsidR="00C11127" w:rsidRDefault="00C11127" w:rsidP="00C111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0297659A" w14:textId="77777777" w:rsidR="00AE25BF" w:rsidRPr="00C1112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2FD37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0BBE79A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0DF4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2BF5064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ins w:id="0" w:author="ZTE-rev" w:date="2021-04-26T15:05:00Z">
        <w:r w:rsidR="0067513F">
          <w:t xml:space="preserve">(eNS_Ph2) </w:t>
        </w:r>
      </w:ins>
      <w:r w:rsidRPr="00057ABB">
        <w:t>in Rel-1</w:t>
      </w:r>
      <w:r w:rsidR="007D3F77" w:rsidRPr="00057ABB">
        <w:t>7</w:t>
      </w:r>
      <w:del w:id="1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del w:id="2" w:author="ZTE-rev" w:date="2021-05-11T09:11:00Z">
        <w:r w:rsidR="0051367F" w:rsidDel="00597DDD">
          <w:delText xml:space="preserve"> </w:delText>
        </w:r>
      </w:del>
      <w:del w:id="3" w:author="ZTE-rev" w:date="2021-05-11T09:10:00Z">
        <w:r w:rsidR="0051367F" w:rsidDel="00597DDD">
          <w:delText>(SP-</w:delText>
        </w:r>
        <w:r w:rsidR="0051367F" w:rsidRPr="00057ABB" w:rsidDel="00597DDD">
          <w:delText>200976</w:delText>
        </w:r>
        <w:r w:rsidR="0051367F" w:rsidDel="00597DDD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652F3455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4" w:author="ZTE-rev" w:date="2021-04-26T15:06:00Z">
        <w:r w:rsidR="0067513F">
          <w:rPr>
            <w:lang w:eastAsia="zh-CN"/>
          </w:rPr>
          <w:t>,</w:t>
        </w:r>
      </w:ins>
      <w:del w:id="5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6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7" w:author="ZTE-rev" w:date="2021-05-11T09:12:00Z">
        <w:r w:rsidRPr="003B4185" w:rsidDel="00597DDD">
          <w:rPr>
            <w:lang w:eastAsia="zh-CN"/>
          </w:rPr>
          <w:delText> </w:delText>
        </w:r>
        <w:r w:rsidR="00B3210B" w:rsidDel="00597DDD">
          <w:delText xml:space="preserve"> </w:delText>
        </w:r>
      </w:del>
      <w:del w:id="8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ins w:id="9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16BC47B4" w14:textId="34EAFD3D" w:rsidR="00836DAE" w:rsidRDefault="00D703F3" w:rsidP="00D703F3">
      <w:pPr>
        <w:numPr>
          <w:ilvl w:val="0"/>
          <w:numId w:val="9"/>
        </w:numPr>
        <w:ind w:left="709" w:hanging="278"/>
        <w:rPr>
          <w:ins w:id="10" w:author="ZTE-rev" w:date="2021-04-26T15:17:00Z"/>
          <w:rFonts w:hint="eastAsia"/>
          <w:lang w:eastAsia="zh-CN"/>
        </w:rPr>
      </w:pPr>
      <w:ins w:id="11" w:author="ZTE-rev" w:date="2021-05-11T11:19:00Z">
        <w:r>
          <w:rPr>
            <w:lang w:eastAsia="zh-CN"/>
          </w:rPr>
          <w:t>Impacts on PCF to support the authorization and monitoring of Slice-Maximum Bit Rate.</w:t>
        </w:r>
      </w:ins>
    </w:p>
    <w:p w14:paraId="669362A8" w14:textId="6B66AE75" w:rsidR="00836DAE" w:rsidRDefault="00836DAE" w:rsidP="00A00DF4">
      <w:pPr>
        <w:numPr>
          <w:ilvl w:val="0"/>
          <w:numId w:val="9"/>
        </w:numPr>
        <w:ind w:left="709" w:hanging="278"/>
        <w:rPr>
          <w:ins w:id="12" w:author="ZTE-rev" w:date="2021-04-28T16:30:00Z"/>
          <w:lang w:eastAsia="zh-CN"/>
        </w:rPr>
      </w:pPr>
      <w:ins w:id="13" w:author="ZTE-rev" w:date="2021-05-10T09:00:00Z">
        <w:r>
          <w:rPr>
            <w:lang w:eastAsia="ko-KR"/>
          </w:rPr>
          <w:t xml:space="preserve">Impacts on PCF to support </w:t>
        </w:r>
      </w:ins>
      <w:ins w:id="14" w:author="ZTE-rev" w:date="2021-05-11T11:20:00Z">
        <w:r w:rsidR="00D703F3">
          <w:rPr>
            <w:lang w:eastAsia="ko-KR"/>
          </w:rPr>
          <w:t xml:space="preserve">the enforcement of </w:t>
        </w:r>
      </w:ins>
      <w:ins w:id="15" w:author="ZTE-rev" w:date="2021-05-10T09:00:00Z">
        <w:r>
          <w:rPr>
            <w:lang w:eastAsia="ko-KR"/>
          </w:rPr>
          <w:t>NW Slice maximum data rate.</w:t>
        </w:r>
      </w:ins>
    </w:p>
    <w:p w14:paraId="21048C5A" w14:textId="5DA4DB2C" w:rsidR="00836DAE" w:rsidRDefault="00836DAE" w:rsidP="00A00DF4">
      <w:pPr>
        <w:numPr>
          <w:ilvl w:val="0"/>
          <w:numId w:val="9"/>
        </w:numPr>
        <w:ind w:left="709" w:hanging="278"/>
        <w:rPr>
          <w:lang w:eastAsia="zh-CN"/>
        </w:rPr>
      </w:pPr>
      <w:ins w:id="16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</w:t>
        </w:r>
        <w:r w:rsidR="003D3069">
          <w:rPr>
            <w:lang w:eastAsia="ko-KR"/>
          </w:rPr>
          <w:t xml:space="preserve"> storage.</w:t>
        </w:r>
      </w:ins>
      <w:bookmarkStart w:id="17" w:name="_GoBack"/>
      <w:bookmarkEnd w:id="17"/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18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19" w:author="ZTE-rev" w:date="2021-03-15T09:55:00Z">
        <w:r w:rsidR="00C42092">
          <w:rPr>
            <w:rFonts w:eastAsia="Times New Roman"/>
            <w:lang w:eastAsia="en-US"/>
          </w:rPr>
          <w:t>exposing the network slice information to AF</w:t>
        </w:r>
      </w:ins>
      <w:ins w:id="20" w:author="ZTE-rev" w:date="2021-04-26T15:12:00Z">
        <w:r w:rsidR="00C35EF9">
          <w:rPr>
            <w:rFonts w:eastAsia="Times New Roman"/>
            <w:lang w:eastAsia="en-US"/>
          </w:rPr>
          <w:t xml:space="preserve"> </w:t>
        </w:r>
      </w:ins>
      <w:ins w:id="21" w:author="ZTE-rev" w:date="2021-03-15T09:55:00Z">
        <w:r w:rsidR="00C42092">
          <w:rPr>
            <w:rFonts w:eastAsia="Times New Roman"/>
            <w:lang w:eastAsia="en-US"/>
          </w:rPr>
          <w:t>(optionally via NEF)</w:t>
        </w:r>
      </w:ins>
      <w:ins w:id="22" w:author="ZTE-rev" w:date="2021-03-15T09:57:00Z">
        <w:r w:rsidR="00C42092">
          <w:rPr>
            <w:rFonts w:eastAsia="Times New Roman"/>
            <w:lang w:eastAsia="en-US"/>
          </w:rPr>
          <w:t>.</w:t>
        </w:r>
      </w:ins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ins w:id="23" w:author="ZTE-rev" w:date="2021-05-11T09:07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357B6EF9" w14:textId="2231562C" w:rsidR="00E774FE" w:rsidRPr="00E774FE" w:rsidRDefault="00E774FE" w:rsidP="00E774FE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24" w:author="ZTE-rev" w:date="2021-05-11T09:07:00Z">
        <w:r>
          <w:t>New supported feature for UDR services.</w:t>
        </w:r>
      </w:ins>
    </w:p>
    <w:p w14:paraId="32DF242C" w14:textId="77777777" w:rsidR="00E774FE" w:rsidRPr="00E774FE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25" w:author="ZTE-rev" w:date="2021-04-26T16:40:00Z">
              <w:r w:rsidR="007C331C">
                <w:rPr>
                  <w:i/>
                </w:rPr>
                <w:t>36</w:t>
              </w:r>
            </w:ins>
            <w:del w:id="26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31C" w:rsidRPr="00985DA2" w14:paraId="16E1F6D0" w14:textId="77777777" w:rsidTr="000E630D">
        <w:trPr>
          <w:cantSplit/>
          <w:jc w:val="center"/>
          <w:ins w:id="27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58589C44" w:rsidR="007C331C" w:rsidRDefault="007C331C" w:rsidP="007C331C">
            <w:pPr>
              <w:rPr>
                <w:ins w:id="28" w:author="ZTE-rev" w:date="2021-04-26T16:47:00Z"/>
                <w:lang w:eastAsia="zh-CN"/>
              </w:rPr>
            </w:pPr>
            <w:ins w:id="29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419" w14:textId="0258E70C" w:rsidR="007C331C" w:rsidRPr="00C11127" w:rsidRDefault="006B7F40" w:rsidP="007C331C">
            <w:pPr>
              <w:rPr>
                <w:ins w:id="30" w:author="ZTE-rev" w:date="2021-04-26T16:47:00Z"/>
                <w:lang w:eastAsia="zh-CN"/>
              </w:rPr>
            </w:pPr>
            <w:ins w:id="31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>subscribed Slice-Maximum Bit Rate.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836D284" w:rsidR="007C331C" w:rsidRPr="00F53A75" w:rsidRDefault="007C331C" w:rsidP="007C331C">
            <w:pPr>
              <w:rPr>
                <w:ins w:id="32" w:author="ZTE-rev" w:date="2021-04-26T16:47:00Z"/>
              </w:rPr>
            </w:pPr>
            <w:ins w:id="33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3A36BD0A" w:rsidR="007C331C" w:rsidRDefault="007C331C" w:rsidP="007C331C">
            <w:pPr>
              <w:rPr>
                <w:ins w:id="34" w:author="ZTE-rev" w:date="2021-04-26T16:47:00Z"/>
                <w:lang w:eastAsia="zh-CN"/>
              </w:rPr>
            </w:pPr>
            <w:ins w:id="35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E774FE" w:rsidRPr="00985DA2" w14:paraId="0BB1DAF7" w14:textId="77777777" w:rsidTr="000E630D">
        <w:trPr>
          <w:cantSplit/>
          <w:jc w:val="center"/>
          <w:ins w:id="36" w:author="yan" w:date="2021-05-08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40E7CAD1" w:rsidR="00E774FE" w:rsidRDefault="00E774FE" w:rsidP="00E774FE">
            <w:pPr>
              <w:rPr>
                <w:ins w:id="37" w:author="yan" w:date="2021-05-08T17:07:00Z"/>
                <w:lang w:eastAsia="zh-CN"/>
              </w:rPr>
            </w:pPr>
            <w:ins w:id="38" w:author="ZTE-rev" w:date="2021-05-11T09:07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175C8693" w:rsidR="00E774FE" w:rsidRDefault="00E774FE" w:rsidP="00E774FE">
            <w:pPr>
              <w:rPr>
                <w:ins w:id="39" w:author="yan" w:date="2021-05-08T17:07:00Z"/>
                <w:lang w:eastAsia="zh-CN"/>
              </w:rPr>
            </w:pPr>
            <w:ins w:id="40" w:author="ZTE-rev" w:date="2021-05-11T09:07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53A3764A" w:rsidR="00E774FE" w:rsidRPr="00F53A75" w:rsidRDefault="00E774FE" w:rsidP="00E774FE">
            <w:pPr>
              <w:rPr>
                <w:ins w:id="41" w:author="yan" w:date="2021-05-08T17:07:00Z"/>
              </w:rPr>
            </w:pPr>
            <w:ins w:id="42" w:author="ZTE-rev" w:date="2021-05-11T09:07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40FDDA43" w:rsidR="00E774FE" w:rsidRDefault="00E774FE" w:rsidP="00E774FE">
            <w:pPr>
              <w:rPr>
                <w:ins w:id="43" w:author="yan" w:date="2021-05-08T17:07:00Z"/>
                <w:lang w:eastAsia="zh-CN"/>
              </w:rPr>
            </w:pPr>
            <w:ins w:id="44" w:author="ZTE-rev" w:date="2021-05-11T09:07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E774FE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E774FE" w:rsidRPr="00C63690" w:rsidRDefault="00E774FE" w:rsidP="00E774F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40B32F0E" w:rsidR="00E774FE" w:rsidRPr="00C63690" w:rsidRDefault="00E774FE" w:rsidP="00E774FE">
            <w:del w:id="45" w:author="ZTE-rev" w:date="2021-05-11T09:08:00Z">
              <w:r w:rsidDel="00E774FE">
                <w:delText>Potential i</w:delText>
              </w:r>
            </w:del>
            <w:ins w:id="46" w:author="ZTE-rev" w:date="2021-05-11T09:08:00Z">
              <w:r>
                <w:t>I</w:t>
              </w:r>
            </w:ins>
            <w:r>
              <w:t xml:space="preserve">mpacts to Nnef SBI </w:t>
            </w:r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E774FE" w:rsidRDefault="00E774FE" w:rsidP="00E774FE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E774FE" w:rsidRPr="00C63690" w:rsidRDefault="00E774FE" w:rsidP="00E774FE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E774FE" w:rsidRPr="00985DA2" w14:paraId="76DDC27E" w14:textId="77777777" w:rsidTr="000E630D">
        <w:trPr>
          <w:cantSplit/>
          <w:jc w:val="center"/>
          <w:ins w:id="47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21CCE20E" w:rsidR="00E774FE" w:rsidRDefault="00E774FE" w:rsidP="00E774FE">
            <w:pPr>
              <w:rPr>
                <w:ins w:id="48" w:author="ZTE-rev" w:date="2021-05-11T09:08:00Z"/>
                <w:lang w:eastAsia="zh-CN"/>
              </w:rPr>
            </w:pPr>
            <w:ins w:id="49" w:author="ZTE-rev" w:date="2021-05-11T09:08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4C08FEB0" w:rsidR="00E774FE" w:rsidDel="00E774FE" w:rsidRDefault="00E774FE" w:rsidP="00E774FE">
            <w:pPr>
              <w:rPr>
                <w:ins w:id="50" w:author="ZTE-rev" w:date="2021-05-11T09:08:00Z"/>
              </w:rPr>
            </w:pPr>
            <w:ins w:id="51" w:author="ZTE-rev" w:date="2021-05-11T09:08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Slice-Maximum Bit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101F8A58" w:rsidR="00E774FE" w:rsidRPr="00F53A75" w:rsidRDefault="00E774FE" w:rsidP="00E774FE">
            <w:pPr>
              <w:rPr>
                <w:ins w:id="52" w:author="ZTE-rev" w:date="2021-05-11T09:08:00Z"/>
              </w:rPr>
            </w:pPr>
            <w:ins w:id="53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250B14BB" w:rsidR="00E774FE" w:rsidRPr="00C77983" w:rsidRDefault="00E774FE" w:rsidP="00E774FE">
            <w:pPr>
              <w:rPr>
                <w:ins w:id="54" w:author="ZTE-rev" w:date="2021-05-11T09:08:00Z"/>
                <w:lang w:eastAsia="zh-CN"/>
              </w:rPr>
            </w:pPr>
            <w:ins w:id="55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774FE" w:rsidRPr="00985DA2" w14:paraId="16489E54" w14:textId="77777777" w:rsidTr="000E630D">
        <w:trPr>
          <w:cantSplit/>
          <w:jc w:val="center"/>
          <w:ins w:id="56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7AEEA9D8" w:rsidR="00E774FE" w:rsidRDefault="00E774FE" w:rsidP="00E774FE">
            <w:pPr>
              <w:rPr>
                <w:ins w:id="57" w:author="ZTE-rev" w:date="2021-05-11T09:08:00Z"/>
                <w:lang w:eastAsia="zh-CN"/>
              </w:rPr>
            </w:pPr>
            <w:ins w:id="58" w:author="ZTE-rev" w:date="2021-05-11T09:08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30F6BF8D" w:rsidR="00E774FE" w:rsidRDefault="00E774FE" w:rsidP="00E774FE">
            <w:pPr>
              <w:rPr>
                <w:ins w:id="59" w:author="ZTE-rev" w:date="2021-05-11T09:08:00Z"/>
                <w:lang w:eastAsia="zh-CN"/>
              </w:rPr>
            </w:pPr>
            <w:ins w:id="60" w:author="ZTE-rev" w:date="2021-05-11T09:08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051F5646" w:rsidR="00E774FE" w:rsidRPr="00F53A75" w:rsidRDefault="00E774FE" w:rsidP="00E774FE">
            <w:pPr>
              <w:rPr>
                <w:ins w:id="61" w:author="ZTE-rev" w:date="2021-05-11T09:08:00Z"/>
              </w:rPr>
            </w:pPr>
            <w:ins w:id="62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1E3D6AF0" w:rsidR="00E774FE" w:rsidRPr="00C77983" w:rsidRDefault="00E774FE" w:rsidP="00E774FE">
            <w:pPr>
              <w:rPr>
                <w:ins w:id="63" w:author="ZTE-rev" w:date="2021-05-11T09:08:00Z"/>
                <w:lang w:eastAsia="zh-CN"/>
              </w:rPr>
            </w:pPr>
            <w:ins w:id="64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774FE" w:rsidRPr="00985DA2" w14:paraId="196DE6C3" w14:textId="77777777" w:rsidTr="000E630D">
        <w:trPr>
          <w:cantSplit/>
          <w:jc w:val="center"/>
          <w:ins w:id="65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283A92AB" w:rsidR="00E774FE" w:rsidRDefault="00E774FE" w:rsidP="00E774FE">
            <w:pPr>
              <w:rPr>
                <w:ins w:id="66" w:author="ZTE-rev" w:date="2021-05-11T09:08:00Z"/>
                <w:lang w:eastAsia="zh-CN"/>
              </w:rPr>
            </w:pPr>
            <w:ins w:id="67" w:author="ZTE-rev" w:date="2021-05-11T09:08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6A197D11" w:rsidR="00E774FE" w:rsidRDefault="00E774FE" w:rsidP="00E774FE">
            <w:pPr>
              <w:rPr>
                <w:ins w:id="68" w:author="ZTE-rev" w:date="2021-05-11T09:08:00Z"/>
                <w:lang w:eastAsia="zh-CN"/>
              </w:rPr>
            </w:pPr>
            <w:ins w:id="69" w:author="ZTE-rev" w:date="2021-05-11T09:08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6EDFD1EF" w:rsidR="00E774FE" w:rsidRPr="00F53A75" w:rsidRDefault="00E774FE" w:rsidP="00E774FE">
            <w:pPr>
              <w:rPr>
                <w:ins w:id="70" w:author="ZTE-rev" w:date="2021-05-11T09:08:00Z"/>
              </w:rPr>
            </w:pPr>
            <w:ins w:id="71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1B85B915" w:rsidR="00E774FE" w:rsidRPr="00C77983" w:rsidRDefault="00E774FE" w:rsidP="00E774FE">
            <w:pPr>
              <w:rPr>
                <w:ins w:id="72" w:author="ZTE-rev" w:date="2021-05-11T09:08:00Z"/>
                <w:lang w:eastAsia="zh-CN"/>
              </w:rPr>
            </w:pPr>
            <w:ins w:id="73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774FE" w:rsidRPr="00985DA2" w14:paraId="1F7F7484" w14:textId="77777777" w:rsidTr="000E630D">
        <w:trPr>
          <w:cantSplit/>
          <w:jc w:val="center"/>
          <w:ins w:id="74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77A5BAC7" w:rsidR="00E774FE" w:rsidRDefault="00E774FE" w:rsidP="00E774FE">
            <w:pPr>
              <w:rPr>
                <w:ins w:id="75" w:author="ZTE-rev" w:date="2021-05-11T09:08:00Z"/>
                <w:lang w:eastAsia="zh-CN"/>
              </w:rPr>
            </w:pPr>
            <w:ins w:id="76" w:author="ZTE-rev" w:date="2021-05-11T09:08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BFB586F" w:rsidR="00E774FE" w:rsidRDefault="00E774FE" w:rsidP="00E774FE">
            <w:pPr>
              <w:rPr>
                <w:ins w:id="77" w:author="ZTE-rev" w:date="2021-05-11T09:08:00Z"/>
              </w:rPr>
            </w:pPr>
            <w:ins w:id="78" w:author="ZTE-rev" w:date="2021-05-11T09:08:00Z">
              <w:r>
                <w:t xml:space="preserve">Updates in procedures and call flows to support policy control for </w:t>
              </w:r>
              <w:r>
                <w:rPr>
                  <w:lang w:eastAsia="zh-CN"/>
                </w:rPr>
                <w:t>Slice-Maximum Bit Rate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647C62C7" w:rsidR="00E774FE" w:rsidRPr="00F53A75" w:rsidRDefault="00E774FE" w:rsidP="00E774FE">
            <w:pPr>
              <w:rPr>
                <w:ins w:id="79" w:author="ZTE-rev" w:date="2021-05-11T09:08:00Z"/>
              </w:rPr>
            </w:pPr>
            <w:ins w:id="80" w:author="ZTE-rev" w:date="2021-05-11T09:08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12E65EF0" w:rsidR="00E774FE" w:rsidRPr="00C77983" w:rsidRDefault="00E774FE" w:rsidP="00E774FE">
            <w:pPr>
              <w:rPr>
                <w:ins w:id="81" w:author="ZTE-rev" w:date="2021-05-11T09:08:00Z"/>
                <w:lang w:eastAsia="zh-CN"/>
              </w:rPr>
            </w:pPr>
            <w:ins w:id="82" w:author="ZTE-rev" w:date="2021-05-11T09:08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A0092" w14:textId="77777777" w:rsidR="00935AFE" w:rsidRDefault="00935AFE">
      <w:r>
        <w:separator/>
      </w:r>
    </w:p>
  </w:endnote>
  <w:endnote w:type="continuationSeparator" w:id="0">
    <w:p w14:paraId="5D2C6B3C" w14:textId="77777777" w:rsidR="00935AFE" w:rsidRDefault="0093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96B16" w14:textId="77777777" w:rsidR="00935AFE" w:rsidRDefault="00935AFE">
      <w:r>
        <w:separator/>
      </w:r>
    </w:p>
  </w:footnote>
  <w:footnote w:type="continuationSeparator" w:id="0">
    <w:p w14:paraId="0157EC9A" w14:textId="77777777" w:rsidR="00935AFE" w:rsidRDefault="00935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13B8B-F02D-45DD-99C3-0E841CC7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ZTE-rev</cp:lastModifiedBy>
  <cp:revision>108</cp:revision>
  <cp:lastPrinted>2000-02-29T10:31:00Z</cp:lastPrinted>
  <dcterms:created xsi:type="dcterms:W3CDTF">2021-01-12T09:24:00Z</dcterms:created>
  <dcterms:modified xsi:type="dcterms:W3CDTF">2021-05-11T03:22:00Z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